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F0" w:rsidRPr="00572E49" w:rsidRDefault="002261B5" w:rsidP="00732889">
      <w:pPr>
        <w:jc w:val="center"/>
        <w:rPr>
          <w:b/>
          <w:sz w:val="28"/>
          <w:szCs w:val="36"/>
        </w:rPr>
      </w:pPr>
      <w:bookmarkStart w:id="0" w:name="_GoBack"/>
      <w:bookmarkEnd w:id="0"/>
      <w:r w:rsidRPr="00572E49">
        <w:rPr>
          <w:b/>
          <w:sz w:val="28"/>
          <w:szCs w:val="36"/>
        </w:rPr>
        <w:t>Информация о заключенных договорах</w:t>
      </w:r>
    </w:p>
    <w:sectPr w:rsidR="006825F0" w:rsidRPr="00572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B5"/>
    <w:rsid w:val="002261B5"/>
    <w:rsid w:val="00572E49"/>
    <w:rsid w:val="006825F0"/>
    <w:rsid w:val="0073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2014-01-28T04:54:00Z</cp:lastPrinted>
  <dcterms:created xsi:type="dcterms:W3CDTF">2014-01-28T04:50:00Z</dcterms:created>
  <dcterms:modified xsi:type="dcterms:W3CDTF">2014-01-29T01:35:00Z</dcterms:modified>
</cp:coreProperties>
</file>